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  <w:gridCol w:w="16"/>
      </w:tblGrid>
      <w:tr w:rsidR="0069057C" w:rsidRPr="00552E4E" w:rsidTr="004841B3">
        <w:trPr>
          <w:jc w:val="right"/>
        </w:trPr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9057C" w:rsidRPr="00552E4E" w:rsidRDefault="0069057C" w:rsidP="006905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9057C" w:rsidRPr="00BA7837" w:rsidRDefault="0069057C" w:rsidP="004841B3">
      <w:pPr>
        <w:tabs>
          <w:tab w:val="left" w:pos="2970"/>
        </w:tabs>
        <w:spacing w:line="240" w:lineRule="auto"/>
        <w:textAlignment w:val="baseline"/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</w:pPr>
      <w:r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Faculty</w:t>
      </w:r>
      <w:r w:rsidR="00DC66DB" w:rsidRPr="00BA7837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of Physical Education </w:t>
      </w:r>
      <w:r w:rsidR="000B200A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>Department</w:t>
      </w:r>
      <w:r w:rsidR="000F6C84">
        <w:rPr>
          <w:rFonts w:ascii="Times New Roman" w:eastAsia="Times New Roman" w:hAnsi="Times New Roman" w:cs="Times New Roman"/>
          <w:b/>
          <w:color w:val="888888"/>
          <w:sz w:val="28"/>
          <w:szCs w:val="28"/>
        </w:rPr>
        <w:t xml:space="preserve"> Session-2015-16</w:t>
      </w:r>
    </w:p>
    <w:tbl>
      <w:tblPr>
        <w:tblpPr w:leftFromText="180" w:rightFromText="180" w:vertAnchor="text" w:tblpY="1"/>
        <w:tblOverlap w:val="never"/>
        <w:tblW w:w="15030" w:type="dxa"/>
        <w:tblCellSpacing w:w="15" w:type="dxa"/>
        <w:tblInd w:w="-492" w:type="dxa"/>
        <w:tblLayout w:type="fixed"/>
        <w:tblCellMar>
          <w:left w:w="0" w:type="dxa"/>
          <w:right w:w="0" w:type="dxa"/>
        </w:tblCellMar>
        <w:tblLook w:val="04A0"/>
      </w:tblPr>
      <w:tblGrid>
        <w:gridCol w:w="900"/>
        <w:gridCol w:w="2160"/>
        <w:gridCol w:w="90"/>
        <w:gridCol w:w="2520"/>
        <w:gridCol w:w="2340"/>
        <w:gridCol w:w="1440"/>
        <w:gridCol w:w="1710"/>
        <w:gridCol w:w="1800"/>
        <w:gridCol w:w="2070"/>
      </w:tblGrid>
      <w:tr w:rsidR="008A7093" w:rsidRPr="00552E4E" w:rsidTr="008D0C4B">
        <w:trPr>
          <w:trHeight w:val="1501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S. N</w:t>
            </w:r>
            <w:r w:rsidR="00BA7837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A862F5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Faculty/</w:t>
            </w:r>
          </w:p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Department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Name of the Teacher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Any of the Highest Eligible Qualification 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Total Experience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Appointed under Statute 28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Year of Appointment 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080BC"/>
            <w:tcMar>
              <w:top w:w="182" w:type="dxa"/>
              <w:left w:w="273" w:type="dxa"/>
              <w:bottom w:w="182" w:type="dxa"/>
              <w:right w:w="273" w:type="dxa"/>
            </w:tcMar>
            <w:hideMark/>
          </w:tcPr>
          <w:p w:rsidR="00552E4E" w:rsidRPr="00552E4E" w:rsidRDefault="00176C4A" w:rsidP="008D0C4B">
            <w:pPr>
              <w:spacing w:after="0" w:line="240" w:lineRule="auto"/>
              <w:ind w:right="132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Photogra</w:t>
            </w:r>
            <w:r w:rsidRPr="00552E4E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ph</w:t>
            </w:r>
          </w:p>
          <w:p w:rsidR="00552E4E" w:rsidRPr="00552E4E" w:rsidRDefault="00552E4E" w:rsidP="008D0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52E4E" w:rsidRPr="00552E4E" w:rsidRDefault="00552E4E" w:rsidP="008D0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9057C" w:rsidRPr="00552E4E" w:rsidRDefault="0069057C" w:rsidP="008D0C4B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E93" w:rsidRPr="00552E4E" w:rsidTr="008D0C4B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 KAILASH SHARMA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Ph.D</w:t>
            </w:r>
            <w:r w:rsidR="00035424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9A52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1/10/1996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60755" cy="1018540"/>
                  <wp:effectExtent l="19050" t="0" r="0" b="0"/>
                  <wp:docPr id="9" name="Picture 9" descr="http://www.vipracollege.org/faculty/kail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vipracollege.org/faculty/kail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755" cy="1018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8D0C4B">
        <w:trPr>
          <w:trHeight w:val="1640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2AD6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SHRI </w:t>
            </w:r>
            <w:r w:rsidR="0087555F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RAJESH TIWARI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C847E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M.A, M.P.E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20523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526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A709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3/10/2002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42035" cy="1111250"/>
                  <wp:effectExtent l="19050" t="0" r="5715" b="0"/>
                  <wp:docPr id="11" name="Picture 11" descr="http://www.vipracollege.org/faculty/raje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vipracollege.org/faculty/raje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111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50" w:rsidRPr="00552E4E" w:rsidTr="008D0C4B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27795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277950" w:rsidRDefault="00277950" w:rsidP="008D0C4B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PRAKASH CHAND BAID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BB69A4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M.P.ED.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Ph.D.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52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01/07/2003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7795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64895" cy="983615"/>
                  <wp:effectExtent l="19050" t="0" r="1905" b="0"/>
                  <wp:docPr id="5" name="Picture 43" descr="C:\Users\3s\Desktop\staff_files\prakash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3s\Desktop\staff_files\prakash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895" cy="983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C4B" w:rsidRPr="00552E4E" w:rsidTr="00FB7CD0">
        <w:trPr>
          <w:trHeight w:val="3034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8D0C4B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0C4B" w:rsidRDefault="000F227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:rsidR="008D0C4B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0C4B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0C4B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0C4B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0C4B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0C4B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8D0C4B" w:rsidRPr="00940E71" w:rsidRDefault="000F2273" w:rsidP="008D0C4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8D0C4B" w:rsidRDefault="000F227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KARMISHTHA</w:t>
            </w:r>
          </w:p>
          <w:p w:rsidR="000F2273" w:rsidRDefault="000F227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SHAMBHARKAR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0F2273" w:rsidRDefault="000F2273" w:rsidP="000F2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M.P.Ed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Ph.D.</w:t>
            </w:r>
          </w:p>
          <w:p w:rsidR="008D0C4B" w:rsidRPr="00552E4E" w:rsidRDefault="000F2273" w:rsidP="000F2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8D0C4B" w:rsidRDefault="009A526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8D0C4B" w:rsidRDefault="00D3231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8D0C4B" w:rsidRPr="009E09AB" w:rsidRDefault="000F227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09AB">
              <w:rPr>
                <w:rFonts w:ascii="Times New Roman" w:eastAsia="Times New Roman" w:hAnsi="Times New Roman" w:cs="Times New Roman"/>
                <w:sz w:val="24"/>
                <w:szCs w:val="24"/>
              </w:rPr>
              <w:t>JULY 2010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8D0C4B" w:rsidRDefault="000F2273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0F227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51527" cy="1349829"/>
                  <wp:effectExtent l="19050" t="0" r="0" b="0"/>
                  <wp:docPr id="4" name="Picture 1" descr="D:\2016\faculty\KARMISTHA\KR PH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2016\faculty\KARMISTHA\KR PH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156" cy="13599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7950" w:rsidRPr="00552E4E" w:rsidTr="008D0C4B">
        <w:trPr>
          <w:trHeight w:val="1190"/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hideMark/>
          </w:tcPr>
          <w:p w:rsidR="00277950" w:rsidRDefault="00277950" w:rsidP="008D0C4B">
            <w:r w:rsidRPr="00940E71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DR. MANOJ SINGH THAKURI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96E57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M.P.Ed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Ph.D.</w:t>
            </w:r>
          </w:p>
          <w:p w:rsidR="00277950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NET</w:t>
            </w: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88007D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Pr="00552E4E" w:rsidRDefault="00296E5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10/05/2016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277950" w:rsidRDefault="00A22870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995680" cy="1226820"/>
                  <wp:effectExtent l="19050" t="0" r="0" b="0"/>
                  <wp:docPr id="44" name="Picture 44" descr="C:\Users\3s\Desktop\staff_files\manoj_physic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3s\Desktop\staff_files\manoj_physica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680" cy="1226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E93" w:rsidRPr="00552E4E" w:rsidTr="008D0C4B">
        <w:trPr>
          <w:tblCellSpacing w:w="15" w:type="dxa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8D0C4B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PHYSICAL EDUCATION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035424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Dr.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MILIND BHANDEO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CE6BDD" w:rsidRDefault="00CE6BDD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B.Sc., M.P.Ed.,</w:t>
            </w:r>
          </w:p>
          <w:p w:rsidR="0069057C" w:rsidRPr="00552E4E" w:rsidRDefault="00943087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Ph.D </w:t>
            </w:r>
            <w:r w:rsidR="004A04C6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P.G.D.Y. </w:t>
            </w:r>
            <w:r w:rsidR="0069057C"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&amp; SET (PHYSICAL EDUCATION)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D240C2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69057C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sz w:val="24"/>
                <w:szCs w:val="24"/>
              </w:rPr>
              <w:t>09/05/2016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91" w:type="dxa"/>
              <w:left w:w="273" w:type="dxa"/>
              <w:bottom w:w="91" w:type="dxa"/>
              <w:right w:w="273" w:type="dxa"/>
            </w:tcMar>
            <w:vAlign w:val="bottom"/>
            <w:hideMark/>
          </w:tcPr>
          <w:p w:rsidR="0069057C" w:rsidRPr="00552E4E" w:rsidRDefault="005A51EE" w:rsidP="008D0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52E4E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57605" cy="1585595"/>
                  <wp:effectExtent l="19050" t="0" r="4445" b="0"/>
                  <wp:docPr id="1" name="Picture 1" descr="G:\milind\photo 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:\milind\photo 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5" cy="1585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2870" w:rsidRPr="00552E4E" w:rsidRDefault="008D0C4B" w:rsidP="005A51EE">
      <w:pPr>
        <w:spacing w:after="0" w:line="240" w:lineRule="auto"/>
        <w:ind w:right="603"/>
        <w:textAlignment w:val="baseline"/>
        <w:rPr>
          <w:rFonts w:ascii="Arial" w:eastAsia="Times New Roman" w:hAnsi="Arial" w:cs="Arial"/>
          <w:color w:val="999999"/>
          <w:sz w:val="24"/>
          <w:szCs w:val="24"/>
        </w:rPr>
      </w:pPr>
      <w:r>
        <w:rPr>
          <w:rFonts w:ascii="Arial" w:eastAsia="Times New Roman" w:hAnsi="Arial" w:cs="Arial"/>
          <w:color w:val="999999"/>
          <w:sz w:val="24"/>
          <w:szCs w:val="24"/>
        </w:rPr>
        <w:br w:type="textWrapping" w:clear="all"/>
      </w:r>
    </w:p>
    <w:sectPr w:rsidR="00A22870" w:rsidRPr="00552E4E" w:rsidSect="00591957">
      <w:headerReference w:type="default" r:id="rId14"/>
      <w:pgSz w:w="16839" w:h="11907" w:orient="landscape" w:code="9"/>
      <w:pgMar w:top="837" w:right="576" w:bottom="144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0338" w:rsidRDefault="00720338" w:rsidP="000A5212">
      <w:pPr>
        <w:spacing w:after="0" w:line="240" w:lineRule="auto"/>
      </w:pPr>
      <w:r>
        <w:separator/>
      </w:r>
    </w:p>
  </w:endnote>
  <w:endnote w:type="continuationSeparator" w:id="0">
    <w:p w:rsidR="00720338" w:rsidRDefault="00720338" w:rsidP="000A5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20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0338" w:rsidRDefault="00720338" w:rsidP="000A5212">
      <w:pPr>
        <w:spacing w:after="0" w:line="240" w:lineRule="auto"/>
      </w:pPr>
      <w:r>
        <w:separator/>
      </w:r>
    </w:p>
  </w:footnote>
  <w:footnote w:type="continuationSeparator" w:id="0">
    <w:p w:rsidR="00720338" w:rsidRDefault="00720338" w:rsidP="000A5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21" w:rsidRDefault="003B5921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</w:p>
  <w:p w:rsidR="000A5212" w:rsidRPr="00591957" w:rsidRDefault="00223EAE" w:rsidP="000A5212">
    <w:pPr>
      <w:spacing w:after="0" w:line="240" w:lineRule="auto"/>
      <w:ind w:left="-180"/>
      <w:jc w:val="center"/>
      <w:rPr>
        <w:rFonts w:ascii="Times New Roman" w:hAnsi="Times New Roman" w:cs="Times New Roman"/>
        <w:b/>
        <w:sz w:val="40"/>
        <w:szCs w:val="40"/>
      </w:rPr>
    </w:pPr>
    <w:r w:rsidRPr="00591957">
      <w:rPr>
        <w:rFonts w:ascii="Times New Roman" w:hAnsi="Times New Roman" w:cs="Times New Roman"/>
        <w:b/>
        <w:sz w:val="40"/>
        <w:szCs w:val="40"/>
      </w:rPr>
      <w:t xml:space="preserve">Vipra Arts, Commerce and Physical Education College, </w:t>
    </w:r>
    <w:r w:rsidR="00FF0BAE" w:rsidRPr="00591957">
      <w:rPr>
        <w:rFonts w:ascii="Times New Roman" w:hAnsi="Times New Roman" w:cs="Times New Roman"/>
        <w:b/>
        <w:sz w:val="40"/>
        <w:szCs w:val="40"/>
      </w:rPr>
      <w:t>Raipur (</w:t>
    </w:r>
    <w:r w:rsidRPr="00591957">
      <w:rPr>
        <w:rFonts w:ascii="Times New Roman" w:hAnsi="Times New Roman" w:cs="Times New Roman"/>
        <w:b/>
        <w:sz w:val="40"/>
        <w:szCs w:val="40"/>
      </w:rPr>
      <w:t>C.G.)</w:t>
    </w:r>
  </w:p>
  <w:p w:rsidR="000A5212" w:rsidRPr="00DA3E39" w:rsidRDefault="000A5212" w:rsidP="000A5212">
    <w:pPr>
      <w:spacing w:after="0" w:line="240" w:lineRule="auto"/>
      <w:ind w:left="-180"/>
      <w:jc w:val="center"/>
      <w:rPr>
        <w:rFonts w:ascii="Kruti Dev 020" w:hAnsi="Kruti Dev 020"/>
        <w:b/>
      </w:rPr>
    </w:pP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  <w:r w:rsidRPr="00DA3E39">
      <w:rPr>
        <w:rFonts w:ascii="Kruti Dev 020" w:hAnsi="Kruti Dev 020"/>
        <w:b/>
      </w:rPr>
      <w:tab/>
    </w:r>
  </w:p>
  <w:p w:rsidR="000A5212" w:rsidRDefault="000A521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A64D7"/>
    <w:multiLevelType w:val="multilevel"/>
    <w:tmpl w:val="D07A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68435E"/>
    <w:multiLevelType w:val="multilevel"/>
    <w:tmpl w:val="7542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33E7A"/>
    <w:multiLevelType w:val="multilevel"/>
    <w:tmpl w:val="26C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E13429"/>
    <w:multiLevelType w:val="multilevel"/>
    <w:tmpl w:val="6DC4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69057C"/>
    <w:rsid w:val="00035424"/>
    <w:rsid w:val="00035ECE"/>
    <w:rsid w:val="0005088D"/>
    <w:rsid w:val="0005594B"/>
    <w:rsid w:val="000921B6"/>
    <w:rsid w:val="000A5212"/>
    <w:rsid w:val="000B200A"/>
    <w:rsid w:val="000E0149"/>
    <w:rsid w:val="000E62F7"/>
    <w:rsid w:val="000F2273"/>
    <w:rsid w:val="000F6C84"/>
    <w:rsid w:val="001600ED"/>
    <w:rsid w:val="00176C4A"/>
    <w:rsid w:val="001B1D79"/>
    <w:rsid w:val="001F1A57"/>
    <w:rsid w:val="0020523E"/>
    <w:rsid w:val="00216E00"/>
    <w:rsid w:val="002233A0"/>
    <w:rsid w:val="00223EAE"/>
    <w:rsid w:val="0022707E"/>
    <w:rsid w:val="00245CD3"/>
    <w:rsid w:val="00246F7B"/>
    <w:rsid w:val="00275C17"/>
    <w:rsid w:val="00277950"/>
    <w:rsid w:val="00296E57"/>
    <w:rsid w:val="002F1E3B"/>
    <w:rsid w:val="002F56DB"/>
    <w:rsid w:val="003A1EBB"/>
    <w:rsid w:val="003A46AD"/>
    <w:rsid w:val="003B5921"/>
    <w:rsid w:val="003E6FEF"/>
    <w:rsid w:val="00437DEF"/>
    <w:rsid w:val="00461C55"/>
    <w:rsid w:val="004841B3"/>
    <w:rsid w:val="004A04C6"/>
    <w:rsid w:val="004C2818"/>
    <w:rsid w:val="004C63D3"/>
    <w:rsid w:val="00513CB5"/>
    <w:rsid w:val="00552E4E"/>
    <w:rsid w:val="00591957"/>
    <w:rsid w:val="005A51EE"/>
    <w:rsid w:val="005B06C2"/>
    <w:rsid w:val="005F205C"/>
    <w:rsid w:val="0069057C"/>
    <w:rsid w:val="006B360B"/>
    <w:rsid w:val="006F5BEA"/>
    <w:rsid w:val="00720338"/>
    <w:rsid w:val="00780E94"/>
    <w:rsid w:val="007B0CEC"/>
    <w:rsid w:val="007B1259"/>
    <w:rsid w:val="007B4321"/>
    <w:rsid w:val="007C1292"/>
    <w:rsid w:val="007D53C8"/>
    <w:rsid w:val="008476FC"/>
    <w:rsid w:val="0087555F"/>
    <w:rsid w:val="0088007D"/>
    <w:rsid w:val="008A7093"/>
    <w:rsid w:val="008D0C4B"/>
    <w:rsid w:val="00943087"/>
    <w:rsid w:val="00976E6F"/>
    <w:rsid w:val="009A5263"/>
    <w:rsid w:val="009E09AB"/>
    <w:rsid w:val="00A22870"/>
    <w:rsid w:val="00A35FD7"/>
    <w:rsid w:val="00A65598"/>
    <w:rsid w:val="00A862F5"/>
    <w:rsid w:val="00AA42D0"/>
    <w:rsid w:val="00B554D8"/>
    <w:rsid w:val="00B5655D"/>
    <w:rsid w:val="00B755AA"/>
    <w:rsid w:val="00BA7837"/>
    <w:rsid w:val="00BB69A4"/>
    <w:rsid w:val="00C82AD6"/>
    <w:rsid w:val="00C847E3"/>
    <w:rsid w:val="00CA628C"/>
    <w:rsid w:val="00CE6BDD"/>
    <w:rsid w:val="00D240C2"/>
    <w:rsid w:val="00D26987"/>
    <w:rsid w:val="00D3231E"/>
    <w:rsid w:val="00D3331B"/>
    <w:rsid w:val="00DC66DB"/>
    <w:rsid w:val="00DE2B36"/>
    <w:rsid w:val="00DF259C"/>
    <w:rsid w:val="00DF4475"/>
    <w:rsid w:val="00E035C7"/>
    <w:rsid w:val="00E5089A"/>
    <w:rsid w:val="00E61878"/>
    <w:rsid w:val="00EB0742"/>
    <w:rsid w:val="00EF3F3B"/>
    <w:rsid w:val="00EF4422"/>
    <w:rsid w:val="00F52A68"/>
    <w:rsid w:val="00F95BFD"/>
    <w:rsid w:val="00F95E93"/>
    <w:rsid w:val="00FB7CD0"/>
    <w:rsid w:val="00FD08EA"/>
    <w:rsid w:val="00FF0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2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9057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90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5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212"/>
  </w:style>
  <w:style w:type="paragraph" w:styleId="Footer">
    <w:name w:val="footer"/>
    <w:basedOn w:val="Normal"/>
    <w:link w:val="FooterChar"/>
    <w:uiPriority w:val="99"/>
    <w:semiHidden/>
    <w:unhideWhenUsed/>
    <w:rsid w:val="000A5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77787">
              <w:marLeft w:val="0"/>
              <w:marRight w:val="0"/>
              <w:marTop w:val="0"/>
              <w:marBottom w:val="45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753771">
          <w:marLeft w:val="0"/>
          <w:marRight w:val="36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841">
              <w:marLeft w:val="0"/>
              <w:marRight w:val="0"/>
              <w:marTop w:val="0"/>
              <w:marBottom w:val="729"/>
              <w:divBdr>
                <w:top w:val="single" w:sz="6" w:space="14" w:color="E0E0E0"/>
                <w:left w:val="none" w:sz="0" w:space="0" w:color="auto"/>
                <w:bottom w:val="single" w:sz="6" w:space="0" w:color="E0E0E0"/>
                <w:right w:val="none" w:sz="0" w:space="0" w:color="auto"/>
              </w:divBdr>
              <w:divsChild>
                <w:div w:id="97625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26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90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344992">
                      <w:marLeft w:val="0"/>
                      <w:marRight w:val="0"/>
                      <w:marTop w:val="0"/>
                      <w:marBottom w:val="365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160421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00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897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32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3950E0-778B-47AC-99DD-CE7724E9F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95</cp:revision>
  <cp:lastPrinted>2019-07-16T09:27:00Z</cp:lastPrinted>
  <dcterms:created xsi:type="dcterms:W3CDTF">2018-07-03T07:19:00Z</dcterms:created>
  <dcterms:modified xsi:type="dcterms:W3CDTF">2020-12-15T07:21:00Z</dcterms:modified>
</cp:coreProperties>
</file>