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2302"/>
        <w:tblW w:w="10906" w:type="dxa"/>
        <w:tblLayout w:type="fixed"/>
        <w:tblLook w:val="04A0"/>
      </w:tblPr>
      <w:tblGrid>
        <w:gridCol w:w="795"/>
        <w:gridCol w:w="2545"/>
        <w:gridCol w:w="3760"/>
        <w:gridCol w:w="3570"/>
        <w:gridCol w:w="236"/>
      </w:tblGrid>
      <w:tr w:rsidR="006E438F" w:rsidRPr="006E438F" w:rsidTr="003B6E7E">
        <w:trPr>
          <w:trHeight w:val="630"/>
        </w:trPr>
        <w:tc>
          <w:tcPr>
            <w:tcW w:w="109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M.P.Ed. 4</w:t>
            </w:r>
            <w:r w:rsidRPr="006E438F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6E438F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 xml:space="preserve"> semester 2019-20</w:t>
            </w:r>
          </w:p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6E438F" w:rsidRPr="006E438F" w:rsidTr="006E438F">
        <w:trPr>
          <w:trHeight w:val="465"/>
        </w:trPr>
        <w:tc>
          <w:tcPr>
            <w:tcW w:w="71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6E438F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 xml:space="preserve">                                             Project work</w:t>
            </w:r>
          </w:p>
          <w:p w:rsidR="006E438F" w:rsidRPr="006E438F" w:rsidRDefault="006E438F" w:rsidP="006E4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E43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Field Project Topic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Physiological and Psychological   </w:t>
            </w:r>
            <w:r w:rsidRPr="006E43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Assessment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S.N.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NAME OF STUDENT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Project title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E438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In charge Teacher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Angelina Das</w:t>
            </w:r>
          </w:p>
        </w:tc>
        <w:tc>
          <w:tcPr>
            <w:tcW w:w="37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Effect of exercise in Respiratory</w:t>
            </w: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system.</w:t>
            </w:r>
          </w:p>
        </w:tc>
        <w:tc>
          <w:tcPr>
            <w:tcW w:w="3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E438F" w:rsidRPr="006E438F" w:rsidRDefault="006E438F" w:rsidP="006E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E438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Dr. Kailash Sharm</w:t>
            </w:r>
            <w:r w:rsidRPr="00C5592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ARCHANA KURRE</w:t>
            </w:r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Basanti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kumari</w:t>
            </w:r>
            <w:proofErr w:type="spellEnd"/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Bharat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Lal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Sahu</w:t>
            </w:r>
            <w:proofErr w:type="spellEnd"/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Devendra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Kumar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sahu</w:t>
            </w:r>
            <w:proofErr w:type="spellEnd"/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Durga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wati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sao</w:t>
            </w:r>
            <w:proofErr w:type="spellEnd"/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Jitendra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sahoo</w:t>
            </w:r>
            <w:proofErr w:type="spellEnd"/>
          </w:p>
        </w:tc>
        <w:tc>
          <w:tcPr>
            <w:tcW w:w="37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Positive Mental Health</w:t>
            </w:r>
          </w:p>
        </w:tc>
        <w:tc>
          <w:tcPr>
            <w:tcW w:w="3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E438F" w:rsidRPr="006E438F" w:rsidRDefault="006E438F" w:rsidP="006E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E438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Mr. </w:t>
            </w:r>
            <w:proofErr w:type="spellStart"/>
            <w:r w:rsidRPr="006E438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Gyanendra</w:t>
            </w:r>
            <w:proofErr w:type="spellEnd"/>
            <w:r w:rsidRPr="006E438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Bhai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Maheshwari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mandal</w:t>
            </w:r>
            <w:proofErr w:type="spellEnd"/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Mamta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mourya</w:t>
            </w:r>
            <w:proofErr w:type="spellEnd"/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Pallavi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Kumari</w:t>
            </w:r>
            <w:proofErr w:type="spellEnd"/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Ramesh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yadav</w:t>
            </w:r>
            <w:proofErr w:type="spellEnd"/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Sandhya</w:t>
            </w:r>
            <w:proofErr w:type="spellEnd"/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Savita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Sharma</w:t>
            </w:r>
          </w:p>
        </w:tc>
        <w:tc>
          <w:tcPr>
            <w:tcW w:w="37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Sunidhi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pandey</w:t>
            </w:r>
            <w:proofErr w:type="spellEnd"/>
          </w:p>
        </w:tc>
        <w:tc>
          <w:tcPr>
            <w:tcW w:w="3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Physical fitness test</w:t>
            </w:r>
          </w:p>
        </w:tc>
        <w:tc>
          <w:tcPr>
            <w:tcW w:w="3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E438F" w:rsidRPr="006E438F" w:rsidRDefault="006E438F" w:rsidP="006E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E438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Miss. </w:t>
            </w:r>
            <w:proofErr w:type="spellStart"/>
            <w:r w:rsidRPr="006E438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Pooja</w:t>
            </w:r>
            <w:proofErr w:type="spellEnd"/>
            <w:r w:rsidRPr="006E438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Sonkar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TAMESHWAR</w:t>
            </w:r>
          </w:p>
        </w:tc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Vinay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kumar</w:t>
            </w:r>
            <w:proofErr w:type="spellEnd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janbandhu</w:t>
            </w:r>
            <w:proofErr w:type="spellEnd"/>
          </w:p>
        </w:tc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YASHODA SAHU</w:t>
            </w:r>
          </w:p>
        </w:tc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E438F" w:rsidRPr="006E438F" w:rsidTr="006E438F">
        <w:trPr>
          <w:trHeight w:val="315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4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Sainath</w:t>
            </w:r>
          </w:p>
        </w:tc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438F" w:rsidRPr="006E438F" w:rsidRDefault="006E438F" w:rsidP="006E4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BE7179" w:rsidRDefault="00BE7179"/>
    <w:sectPr w:rsidR="00BE7179" w:rsidSect="00BE7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savePreviewPicture/>
  <w:compat/>
  <w:rsids>
    <w:rsidRoot w:val="006E438F"/>
    <w:rsid w:val="006E438F"/>
    <w:rsid w:val="00BE7179"/>
    <w:rsid w:val="00C55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1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3s</dc:creator>
  <cp:lastModifiedBy>3s</cp:lastModifiedBy>
  <cp:revision>2</cp:revision>
  <dcterms:created xsi:type="dcterms:W3CDTF">2021-03-24T06:51:00Z</dcterms:created>
  <dcterms:modified xsi:type="dcterms:W3CDTF">2021-03-24T06:55:00Z</dcterms:modified>
</cp:coreProperties>
</file>