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4927" w:type="pct"/>
        <w:tblLayout w:type="fixed"/>
        <w:tblLook w:val="04A0"/>
      </w:tblPr>
      <w:tblGrid>
        <w:gridCol w:w="571"/>
        <w:gridCol w:w="2687"/>
        <w:gridCol w:w="3691"/>
        <w:gridCol w:w="2159"/>
      </w:tblGrid>
      <w:tr w:rsidR="00F110E2" w:rsidRPr="00F110E2" w:rsidTr="006C4016">
        <w:trPr>
          <w:trHeight w:val="435"/>
        </w:trPr>
        <w:tc>
          <w:tcPr>
            <w:tcW w:w="381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0E2" w:rsidRPr="00F110E2" w:rsidRDefault="00F110E2" w:rsidP="00F110E2">
            <w:pPr>
              <w:spacing w:after="0" w:line="240" w:lineRule="auto"/>
              <w:ind w:firstLineChars="1500" w:firstLine="4216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</w:pPr>
            <w:r w:rsidRPr="00F11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M.P.ED. 4</w:t>
            </w:r>
            <w:r w:rsidRPr="00F11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vertAlign w:val="superscript"/>
              </w:rPr>
              <w:t>th</w:t>
            </w:r>
            <w:r w:rsidR="008C49B0" w:rsidRPr="008E4586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S</w:t>
            </w:r>
            <w:r w:rsidRPr="00F11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</w:rPr>
              <w:t>emester Session--2016-17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110E2" w:rsidRPr="00F110E2" w:rsidTr="006C4016">
        <w:trPr>
          <w:trHeight w:val="465"/>
        </w:trPr>
        <w:tc>
          <w:tcPr>
            <w:tcW w:w="3815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u w:val="single"/>
              </w:rPr>
            </w:pPr>
            <w:r w:rsidRPr="00F110E2">
              <w:rPr>
                <w:rFonts w:ascii="Times New Roman" w:eastAsia="Times New Roman" w:hAnsi="Times New Roman" w:cs="Times New Roman"/>
                <w:b/>
                <w:bCs/>
                <w:color w:val="000000"/>
                <w:sz w:val="36"/>
                <w:szCs w:val="36"/>
                <w:u w:val="single"/>
              </w:rPr>
              <w:t>Project work</w:t>
            </w:r>
          </w:p>
        </w:tc>
        <w:tc>
          <w:tcPr>
            <w:tcW w:w="118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110E2" w:rsidRPr="008E4586" w:rsidTr="006C4016">
        <w:trPr>
          <w:trHeight w:val="315"/>
        </w:trPr>
        <w:tc>
          <w:tcPr>
            <w:tcW w:w="314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10E2" w:rsidRPr="00F110E2" w:rsidRDefault="00F110E2" w:rsidP="00F11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S.N.</w:t>
            </w:r>
          </w:p>
        </w:tc>
        <w:tc>
          <w:tcPr>
            <w:tcW w:w="147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:rsidR="00F110E2" w:rsidRPr="00F110E2" w:rsidRDefault="00583474" w:rsidP="0058347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F110E2" w:rsidRPr="00F11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NAME OF STUDENT</w:t>
            </w:r>
          </w:p>
        </w:tc>
        <w:tc>
          <w:tcPr>
            <w:tcW w:w="202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583474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834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Project title</w:t>
            </w:r>
          </w:p>
        </w:tc>
        <w:tc>
          <w:tcPr>
            <w:tcW w:w="118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583474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583474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Name of Guide</w:t>
            </w:r>
          </w:p>
        </w:tc>
      </w:tr>
      <w:tr w:rsidR="00F110E2" w:rsidRPr="008E4586" w:rsidTr="006C4016">
        <w:trPr>
          <w:trHeight w:val="31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ABDUL RAFIK</w:t>
            </w:r>
          </w:p>
        </w:tc>
        <w:tc>
          <w:tcPr>
            <w:tcW w:w="2026" w:type="pct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10E2" w:rsidRPr="008E4586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1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Physiological and Psychological Assessment</w:t>
            </w:r>
          </w:p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0E2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Dr. Kailash Sharma</w:t>
            </w:r>
          </w:p>
        </w:tc>
      </w:tr>
      <w:tr w:rsidR="008E4586" w:rsidRPr="008E4586" w:rsidTr="006C4016">
        <w:trPr>
          <w:trHeight w:val="31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4586" w:rsidRPr="00F110E2" w:rsidRDefault="008E4586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ABHISHEK GUPTA</w:t>
            </w:r>
          </w:p>
        </w:tc>
        <w:tc>
          <w:tcPr>
            <w:tcW w:w="2026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pct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4586" w:rsidRPr="008E4586" w:rsidTr="006C4016">
        <w:trPr>
          <w:trHeight w:val="31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4586" w:rsidRPr="00F110E2" w:rsidRDefault="008E4586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ABHISHEK JAISVAL</w:t>
            </w:r>
          </w:p>
        </w:tc>
        <w:tc>
          <w:tcPr>
            <w:tcW w:w="2026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4586" w:rsidRPr="008E4586" w:rsidTr="006C4016">
        <w:trPr>
          <w:trHeight w:val="31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4586" w:rsidRPr="00F110E2" w:rsidRDefault="008E4586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AMITESH RATHORE</w:t>
            </w:r>
          </w:p>
        </w:tc>
        <w:tc>
          <w:tcPr>
            <w:tcW w:w="2026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4586" w:rsidRPr="008E4586" w:rsidTr="006C4016">
        <w:trPr>
          <w:trHeight w:val="31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4586" w:rsidRPr="00F110E2" w:rsidRDefault="008E4586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AMIT KUMAR</w:t>
            </w:r>
          </w:p>
        </w:tc>
        <w:tc>
          <w:tcPr>
            <w:tcW w:w="2026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4586" w:rsidRPr="008E4586" w:rsidTr="006C4016">
        <w:trPr>
          <w:trHeight w:val="31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4586" w:rsidRPr="00F110E2" w:rsidRDefault="008E4586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ARTI KUMARI</w:t>
            </w:r>
          </w:p>
        </w:tc>
        <w:tc>
          <w:tcPr>
            <w:tcW w:w="2026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4586" w:rsidRPr="008E4586" w:rsidTr="006C4016">
        <w:trPr>
          <w:trHeight w:val="31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4586" w:rsidRPr="00F110E2" w:rsidRDefault="008E4586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AVINASH NIRMALKAR</w:t>
            </w:r>
          </w:p>
        </w:tc>
        <w:tc>
          <w:tcPr>
            <w:tcW w:w="2026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4586" w:rsidRPr="008E4586" w:rsidTr="006C4016">
        <w:trPr>
          <w:trHeight w:val="31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4586" w:rsidRPr="00F110E2" w:rsidRDefault="008E4586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DEVLAL SONKAR</w:t>
            </w:r>
          </w:p>
        </w:tc>
        <w:tc>
          <w:tcPr>
            <w:tcW w:w="2026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4586" w:rsidRPr="008E4586" w:rsidTr="006C4016">
        <w:trPr>
          <w:trHeight w:val="31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4586" w:rsidRPr="00F110E2" w:rsidRDefault="008E4586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DINESH CHANDRA</w:t>
            </w:r>
          </w:p>
        </w:tc>
        <w:tc>
          <w:tcPr>
            <w:tcW w:w="2026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4586" w:rsidRPr="008E4586" w:rsidTr="006C4016">
        <w:trPr>
          <w:trHeight w:val="31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4586" w:rsidRPr="00F110E2" w:rsidRDefault="008E4586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JAYDEV</w:t>
            </w:r>
          </w:p>
        </w:tc>
        <w:tc>
          <w:tcPr>
            <w:tcW w:w="2026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4586" w:rsidRPr="008E4586" w:rsidTr="006C4016">
        <w:trPr>
          <w:trHeight w:val="31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4586" w:rsidRPr="00F110E2" w:rsidRDefault="008E4586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KAMLESH YADAV</w:t>
            </w:r>
          </w:p>
        </w:tc>
        <w:tc>
          <w:tcPr>
            <w:tcW w:w="2026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4586" w:rsidRPr="008E4586" w:rsidTr="006C4016">
        <w:trPr>
          <w:trHeight w:val="31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4586" w:rsidRPr="00F110E2" w:rsidRDefault="008E4586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KRISHNA KUMAR</w:t>
            </w:r>
          </w:p>
        </w:tc>
        <w:tc>
          <w:tcPr>
            <w:tcW w:w="2026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E4586" w:rsidRPr="008E4586" w:rsidTr="006C4016">
        <w:trPr>
          <w:trHeight w:val="52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4586" w:rsidRPr="00F110E2" w:rsidRDefault="008E4586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MANISHA VISHVAKARMA</w:t>
            </w:r>
          </w:p>
        </w:tc>
        <w:tc>
          <w:tcPr>
            <w:tcW w:w="2026" w:type="pct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586" w:rsidRPr="00F110E2" w:rsidRDefault="008E4586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110E2" w:rsidRPr="008E4586" w:rsidTr="006C4016">
        <w:trPr>
          <w:trHeight w:val="31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MANOJ HANSADA</w:t>
            </w:r>
          </w:p>
        </w:tc>
        <w:tc>
          <w:tcPr>
            <w:tcW w:w="2026" w:type="pct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10E2" w:rsidRPr="008E4586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1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Physiological and Psychological Assessment</w:t>
            </w:r>
          </w:p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E458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Dr. Prakash Baid</w:t>
            </w:r>
          </w:p>
        </w:tc>
      </w:tr>
      <w:tr w:rsidR="00F110E2" w:rsidRPr="008E4586" w:rsidTr="006C4016">
        <w:trPr>
          <w:trHeight w:val="31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MAYANK MARTIN</w:t>
            </w:r>
          </w:p>
        </w:tc>
        <w:tc>
          <w:tcPr>
            <w:tcW w:w="2026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110E2" w:rsidRPr="008E4586" w:rsidTr="006C4016">
        <w:trPr>
          <w:trHeight w:val="31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MONIKA GANGAVIR</w:t>
            </w:r>
          </w:p>
        </w:tc>
        <w:tc>
          <w:tcPr>
            <w:tcW w:w="2026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110E2" w:rsidRPr="008E4586" w:rsidTr="006C4016">
        <w:trPr>
          <w:trHeight w:val="31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MUKESH PATEL</w:t>
            </w:r>
          </w:p>
        </w:tc>
        <w:tc>
          <w:tcPr>
            <w:tcW w:w="2026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110E2" w:rsidRPr="008E4586" w:rsidTr="006C4016">
        <w:trPr>
          <w:trHeight w:val="31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NUPUR KIRAN</w:t>
            </w:r>
          </w:p>
        </w:tc>
        <w:tc>
          <w:tcPr>
            <w:tcW w:w="2026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110E2" w:rsidRPr="008E4586" w:rsidTr="006C4016">
        <w:trPr>
          <w:trHeight w:val="31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OM PRAKASH</w:t>
            </w:r>
          </w:p>
        </w:tc>
        <w:tc>
          <w:tcPr>
            <w:tcW w:w="2026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110E2" w:rsidRPr="008E4586" w:rsidTr="006C4016">
        <w:trPr>
          <w:trHeight w:val="31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PARVIN BANO</w:t>
            </w:r>
          </w:p>
        </w:tc>
        <w:tc>
          <w:tcPr>
            <w:tcW w:w="2026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110E2" w:rsidRPr="008E4586" w:rsidTr="006C4016">
        <w:trPr>
          <w:trHeight w:val="31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RENU PAREEK</w:t>
            </w:r>
          </w:p>
        </w:tc>
        <w:tc>
          <w:tcPr>
            <w:tcW w:w="2026" w:type="pct"/>
            <w:vMerge/>
            <w:tcBorders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110E2" w:rsidRPr="008E4586" w:rsidTr="006C4016">
        <w:trPr>
          <w:trHeight w:val="31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ROHIT PATEL</w:t>
            </w:r>
          </w:p>
        </w:tc>
        <w:tc>
          <w:tcPr>
            <w:tcW w:w="2026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110E2" w:rsidRPr="008E4586" w:rsidTr="006C4016">
        <w:trPr>
          <w:trHeight w:val="31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SANCHITA PARUA</w:t>
            </w:r>
          </w:p>
        </w:tc>
        <w:tc>
          <w:tcPr>
            <w:tcW w:w="2026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110E2" w:rsidRPr="008E4586" w:rsidTr="006C4016">
        <w:trPr>
          <w:trHeight w:val="31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24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SOURAV DAS</w:t>
            </w:r>
          </w:p>
        </w:tc>
        <w:tc>
          <w:tcPr>
            <w:tcW w:w="2026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110E2" w:rsidRPr="008E4586" w:rsidTr="006C4016">
        <w:trPr>
          <w:trHeight w:val="31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SHANDHYA SHARMA</w:t>
            </w:r>
          </w:p>
        </w:tc>
        <w:tc>
          <w:tcPr>
            <w:tcW w:w="2026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110E2" w:rsidRPr="008E4586" w:rsidTr="006C4016">
        <w:trPr>
          <w:trHeight w:val="31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SHASHVAT SONVANSI</w:t>
            </w:r>
          </w:p>
        </w:tc>
        <w:tc>
          <w:tcPr>
            <w:tcW w:w="2026" w:type="pct"/>
            <w:vMerge/>
            <w:tcBorders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110E2" w:rsidRPr="008E4586" w:rsidTr="006C4016">
        <w:trPr>
          <w:trHeight w:val="340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SHIKHA DEVANDAN</w:t>
            </w:r>
          </w:p>
        </w:tc>
        <w:tc>
          <w:tcPr>
            <w:tcW w:w="2026" w:type="pct"/>
            <w:vMerge w:val="restart"/>
            <w:tcBorders>
              <w:top w:val="nil"/>
              <w:left w:val="single" w:sz="8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F110E2" w:rsidRPr="008E4586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10E2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  <w:t>Physiological and Psychological Assessment</w:t>
            </w:r>
          </w:p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</w:rPr>
              <w:t> </w:t>
            </w:r>
          </w:p>
        </w:tc>
        <w:tc>
          <w:tcPr>
            <w:tcW w:w="118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E4586" w:rsidRPr="008E4586" w:rsidRDefault="008E4586" w:rsidP="008E458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E4586">
              <w:rPr>
                <w:rFonts w:ascii="Times New Roman" w:eastAsia="Times New Roman" w:hAnsi="Times New Roman" w:cs="Times New Roman"/>
                <w:sz w:val="24"/>
                <w:szCs w:val="24"/>
              </w:rPr>
              <w:t>Dr. Karmishtha</w:t>
            </w:r>
          </w:p>
          <w:p w:rsidR="00F110E2" w:rsidRPr="00F110E2" w:rsidRDefault="008E4586" w:rsidP="008E458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  <w:r w:rsidRPr="008E4586">
              <w:rPr>
                <w:rFonts w:ascii="Times New Roman" w:eastAsia="Times New Roman" w:hAnsi="Times New Roman" w:cs="Times New Roman"/>
                <w:sz w:val="24"/>
                <w:szCs w:val="24"/>
              </w:rPr>
              <w:t>Shambharkar</w:t>
            </w:r>
          </w:p>
        </w:tc>
      </w:tr>
      <w:tr w:rsidR="00F110E2" w:rsidRPr="008E4586" w:rsidTr="006C4016">
        <w:trPr>
          <w:trHeight w:val="31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SHILPA DEVANGAN</w:t>
            </w:r>
          </w:p>
        </w:tc>
        <w:tc>
          <w:tcPr>
            <w:tcW w:w="2026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110E2" w:rsidRPr="008E4586" w:rsidTr="006C4016">
        <w:trPr>
          <w:trHeight w:val="31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SHIVANGI THAKUR</w:t>
            </w:r>
          </w:p>
        </w:tc>
        <w:tc>
          <w:tcPr>
            <w:tcW w:w="2026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110E2" w:rsidRPr="008E4586" w:rsidTr="006C4016">
        <w:trPr>
          <w:trHeight w:val="31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SHRISHTI KAUSKAR</w:t>
            </w:r>
          </w:p>
        </w:tc>
        <w:tc>
          <w:tcPr>
            <w:tcW w:w="2026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110E2" w:rsidRPr="008E4586" w:rsidTr="006C4016">
        <w:trPr>
          <w:trHeight w:val="31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SHUBHANGI DUBEY</w:t>
            </w:r>
          </w:p>
        </w:tc>
        <w:tc>
          <w:tcPr>
            <w:tcW w:w="2026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110E2" w:rsidRPr="008E4586" w:rsidTr="006C4016">
        <w:trPr>
          <w:trHeight w:val="52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SHUDHANSHU MISHRA</w:t>
            </w:r>
          </w:p>
        </w:tc>
        <w:tc>
          <w:tcPr>
            <w:tcW w:w="2026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110E2" w:rsidRPr="008E4586" w:rsidTr="006C4016">
        <w:trPr>
          <w:trHeight w:val="358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SNEHASHISH DAS</w:t>
            </w:r>
          </w:p>
        </w:tc>
        <w:tc>
          <w:tcPr>
            <w:tcW w:w="2026" w:type="pct"/>
            <w:vMerge/>
            <w:tcBorders>
              <w:left w:val="single" w:sz="8" w:space="0" w:color="auto"/>
              <w:right w:val="single" w:sz="4" w:space="0" w:color="auto"/>
            </w:tcBorders>
            <w:vAlign w:val="center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85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  <w:tr w:rsidR="00F110E2" w:rsidRPr="008E4586" w:rsidTr="006C4016">
        <w:trPr>
          <w:trHeight w:val="315"/>
        </w:trPr>
        <w:tc>
          <w:tcPr>
            <w:tcW w:w="314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147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F110E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TUTU RANI</w:t>
            </w:r>
          </w:p>
        </w:tc>
        <w:tc>
          <w:tcPr>
            <w:tcW w:w="2026" w:type="pct"/>
            <w:vMerge/>
            <w:tcBorders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  <w:tc>
          <w:tcPr>
            <w:tcW w:w="118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110E2" w:rsidRPr="00F110E2" w:rsidRDefault="00F110E2" w:rsidP="00F110E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</w:rPr>
            </w:pPr>
          </w:p>
        </w:tc>
      </w:tr>
    </w:tbl>
    <w:p w:rsidR="00DC76FB" w:rsidRPr="008E4586" w:rsidRDefault="00DC76FB">
      <w:pPr>
        <w:rPr>
          <w:rFonts w:ascii="Times New Roman" w:hAnsi="Times New Roman" w:cs="Times New Roman"/>
        </w:rPr>
      </w:pPr>
    </w:p>
    <w:sectPr w:rsidR="00DC76FB" w:rsidRPr="008E4586" w:rsidSect="00F110E2">
      <w:pgSz w:w="11907" w:h="16839" w:code="9"/>
      <w:pgMar w:top="1440" w:right="1440" w:bottom="1440" w:left="1440" w:header="0" w:footer="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F7D68" w:rsidRDefault="00DF7D68" w:rsidP="00F110E2">
      <w:pPr>
        <w:spacing w:after="0" w:line="240" w:lineRule="auto"/>
      </w:pPr>
      <w:r>
        <w:separator/>
      </w:r>
    </w:p>
  </w:endnote>
  <w:endnote w:type="continuationSeparator" w:id="0">
    <w:p w:rsidR="00DF7D68" w:rsidRDefault="00DF7D68" w:rsidP="00F110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F7D68" w:rsidRDefault="00DF7D68" w:rsidP="00F110E2">
      <w:pPr>
        <w:spacing w:after="0" w:line="240" w:lineRule="auto"/>
      </w:pPr>
      <w:r>
        <w:separator/>
      </w:r>
    </w:p>
  </w:footnote>
  <w:footnote w:type="continuationSeparator" w:id="0">
    <w:p w:rsidR="00DF7D68" w:rsidRDefault="00DF7D68" w:rsidP="00F110E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defaultTabStop w:val="720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F110E2"/>
    <w:rsid w:val="00583474"/>
    <w:rsid w:val="006C4016"/>
    <w:rsid w:val="008A2798"/>
    <w:rsid w:val="008C49B0"/>
    <w:rsid w:val="008E4586"/>
    <w:rsid w:val="00DC76FB"/>
    <w:rsid w:val="00DF7D68"/>
    <w:rsid w:val="00E40AF3"/>
    <w:rsid w:val="00F110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76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110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110E2"/>
  </w:style>
  <w:style w:type="paragraph" w:styleId="Footer">
    <w:name w:val="footer"/>
    <w:basedOn w:val="Normal"/>
    <w:link w:val="FooterChar"/>
    <w:uiPriority w:val="99"/>
    <w:semiHidden/>
    <w:unhideWhenUsed/>
    <w:rsid w:val="00F110E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110E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2696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145</Words>
  <Characters>832</Characters>
  <Application>Microsoft Office Word</Application>
  <DocSecurity>0</DocSecurity>
  <Lines>6</Lines>
  <Paragraphs>1</Paragraphs>
  <ScaleCrop>false</ScaleCrop>
  <Company/>
  <LinksUpToDate>false</LinksUpToDate>
  <CharactersWithSpaces>976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3s</dc:creator>
  <cp:lastModifiedBy>3s</cp:lastModifiedBy>
  <cp:revision>10</cp:revision>
  <dcterms:created xsi:type="dcterms:W3CDTF">2021-03-30T06:34:00Z</dcterms:created>
  <dcterms:modified xsi:type="dcterms:W3CDTF">2021-03-30T06:42:00Z</dcterms:modified>
</cp:coreProperties>
</file>