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69057C" w:rsidRPr="00552E4E" w:rsidTr="004841B3">
        <w:trPr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57C" w:rsidRPr="00BA7837" w:rsidRDefault="0069057C" w:rsidP="004841B3">
      <w:pPr>
        <w:tabs>
          <w:tab w:val="left" w:pos="2970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</w:pPr>
      <w:r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Faculty</w:t>
      </w:r>
      <w:r w:rsidR="00DC66DB"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of Physical Education </w:t>
      </w:r>
      <w:r w:rsidR="000B200A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Department</w:t>
      </w:r>
    </w:p>
    <w:tbl>
      <w:tblPr>
        <w:tblW w:w="15030" w:type="dxa"/>
        <w:tblCellSpacing w:w="15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160"/>
        <w:gridCol w:w="90"/>
        <w:gridCol w:w="2520"/>
        <w:gridCol w:w="2340"/>
        <w:gridCol w:w="1440"/>
        <w:gridCol w:w="1710"/>
        <w:gridCol w:w="1800"/>
        <w:gridCol w:w="2070"/>
      </w:tblGrid>
      <w:tr w:rsidR="008A7093" w:rsidRPr="00552E4E" w:rsidTr="00591957">
        <w:trPr>
          <w:trHeight w:val="1501"/>
          <w:tblCellSpacing w:w="15" w:type="dxa"/>
        </w:trPr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</w:t>
            </w:r>
            <w:r w:rsidR="00BA7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A862F5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Faculty/</w:t>
            </w:r>
          </w:p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2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 of the Teacher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Any of the Highest Eligible Qualification 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Experience</w:t>
            </w: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Appointed under Statute 28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B7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Year of Appointment 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552E4E" w:rsidRPr="00552E4E" w:rsidRDefault="00176C4A" w:rsidP="00176C4A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Photogra</w:t>
            </w: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</w:t>
            </w:r>
          </w:p>
          <w:p w:rsidR="00552E4E" w:rsidRPr="00552E4E" w:rsidRDefault="00552E4E" w:rsidP="00552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E4E" w:rsidRPr="00552E4E" w:rsidRDefault="00552E4E" w:rsidP="00552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7C" w:rsidRPr="00552E4E" w:rsidRDefault="0069057C" w:rsidP="00552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93" w:rsidRPr="00552E4E" w:rsidTr="00437DEF">
        <w:trPr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 KAILASH SHARMA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035424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07E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1/10/1996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0755" cy="1018540"/>
                  <wp:effectExtent l="19050" t="0" r="0" b="0"/>
                  <wp:docPr id="9" name="Picture 9" descr="http://www.vipracollege.org/faculty/kail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ipracollege.org/faculty/kail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437DEF">
        <w:trPr>
          <w:trHeight w:val="164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2AD6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r w:rsidR="0087555F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RAJESH TIWARI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47E3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M.A, M.P.E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07E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3/10/2002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2035" cy="1111250"/>
                  <wp:effectExtent l="19050" t="0" r="5715" b="0"/>
                  <wp:docPr id="11" name="Picture 11" descr="http://www.vipracollege.org/faculty/raje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ipracollege.org/faculty/raje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437DEF">
        <w:trPr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277950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PRAKASH CHAND BAID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BB69A4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M.P.ED.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Ph.D.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01/07/2003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77950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4895" cy="983615"/>
                  <wp:effectExtent l="19050" t="0" r="1905" b="0"/>
                  <wp:docPr id="5" name="Picture 43" descr="C:\Users\3s\Desktop\staff_files\prak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3s\Desktop\staff_files\prak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A22870">
        <w:trPr>
          <w:trHeight w:val="119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277950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MANOJ SINGH THAKURI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96E57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M.P.Ed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  <w:p w:rsidR="00277950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10/05/2016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A22870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5680" cy="1226820"/>
                  <wp:effectExtent l="19050" t="0" r="0" b="0"/>
                  <wp:docPr id="44" name="Picture 44" descr="C:\Users\3s\Desktop\staff_files\manoj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3s\Desktop\staff_files\manoj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437DEF">
        <w:trPr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77950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035424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MILIND BHANDEO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CE6BDD" w:rsidRDefault="00CE6BDD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B.Sc., M.P.Ed.,</w:t>
            </w:r>
          </w:p>
          <w:p w:rsidR="0069057C" w:rsidRPr="00552E4E" w:rsidRDefault="00943087" w:rsidP="0094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 </w:t>
            </w:r>
            <w:r w:rsidR="004A04C6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P.G.D.Y. 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&amp; SET 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1B1D79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5A51EE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7605" cy="1585595"/>
                  <wp:effectExtent l="19050" t="0" r="4445" b="0"/>
                  <wp:docPr id="1" name="Picture 1" descr="G:\milind\photo 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ilind\photo 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89A" w:rsidRPr="00552E4E" w:rsidTr="00A22870">
        <w:trPr>
          <w:trHeight w:val="2999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5089A" w:rsidRDefault="00277950">
            <w:pPr>
              <w:rPr>
                <w:sz w:val="24"/>
                <w:szCs w:val="24"/>
              </w:rPr>
            </w:pPr>
            <w:r>
              <w:t>6</w:t>
            </w:r>
            <w:r w:rsidR="00E5089A">
              <w:t>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5089A" w:rsidRDefault="00E5089A">
            <w:pPr>
              <w:rPr>
                <w:sz w:val="24"/>
                <w:szCs w:val="24"/>
              </w:rPr>
            </w:pPr>
            <w: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943087" w:rsidRDefault="001600ED">
            <w:r>
              <w:t>GYANENDRA BHAI</w:t>
            </w:r>
          </w:p>
          <w:p w:rsidR="00E5089A" w:rsidRDefault="00E5089A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5089A" w:rsidRDefault="00E5089A">
            <w:pPr>
              <w:rPr>
                <w:sz w:val="24"/>
                <w:szCs w:val="24"/>
              </w:rPr>
            </w:pPr>
            <w:r>
              <w:t>M.P.Ed,</w:t>
            </w:r>
            <w:r w:rsidR="00943087">
              <w:t xml:space="preserve"> </w:t>
            </w:r>
            <w:r>
              <w:t>PGDY,</w:t>
            </w:r>
            <w:r>
              <w:br/>
              <w:t>NET(qualified)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5089A" w:rsidRDefault="005F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5089A" w:rsidRDefault="00E5089A">
            <w:pPr>
              <w:rPr>
                <w:sz w:val="24"/>
                <w:szCs w:val="24"/>
              </w:rPr>
            </w:pPr>
            <w:r>
              <w:t xml:space="preserve">Yes </w:t>
            </w:r>
          </w:p>
        </w:tc>
        <w:tc>
          <w:tcPr>
            <w:tcW w:w="177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5089A" w:rsidRDefault="00EF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18/04/2019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5089A" w:rsidRPr="00552E4E" w:rsidRDefault="00E5089A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508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1649" cy="1782502"/>
                  <wp:effectExtent l="19050" t="0" r="0" b="0"/>
                  <wp:docPr id="4" name="Picture 36" descr="file:///C:/Users/3s/Desktop/staff_files/Gyanendra_bhai__phys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ile:///C:/Users/3s/Desktop/staff_files/Gyanendra_bhai__phys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49" cy="178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870" w:rsidRPr="00552E4E" w:rsidRDefault="00A22870" w:rsidP="005A51EE">
      <w:pPr>
        <w:spacing w:after="0" w:line="240" w:lineRule="auto"/>
        <w:ind w:right="603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sectPr w:rsidR="00A22870" w:rsidRPr="00552E4E" w:rsidSect="00591957">
      <w:headerReference w:type="default" r:id="rId14"/>
      <w:pgSz w:w="16839" w:h="11907" w:orient="landscape" w:code="9"/>
      <w:pgMar w:top="837" w:right="576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49" w:rsidRDefault="000E0149" w:rsidP="000A5212">
      <w:pPr>
        <w:spacing w:after="0" w:line="240" w:lineRule="auto"/>
      </w:pPr>
      <w:r>
        <w:separator/>
      </w:r>
    </w:p>
  </w:endnote>
  <w:endnote w:type="continuationSeparator" w:id="0">
    <w:p w:rsidR="000E0149" w:rsidRDefault="000E0149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49" w:rsidRDefault="000E0149" w:rsidP="000A5212">
      <w:pPr>
        <w:spacing w:after="0" w:line="240" w:lineRule="auto"/>
      </w:pPr>
      <w:r>
        <w:separator/>
      </w:r>
    </w:p>
  </w:footnote>
  <w:footnote w:type="continuationSeparator" w:id="0">
    <w:p w:rsidR="000E0149" w:rsidRDefault="000E0149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21" w:rsidRDefault="003B5921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</w:p>
  <w:p w:rsidR="000A5212" w:rsidRPr="00591957" w:rsidRDefault="00223EAE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  <w:r w:rsidRPr="00591957">
      <w:rPr>
        <w:rFonts w:ascii="Times New Roman" w:hAnsi="Times New Roman" w:cs="Times New Roman"/>
        <w:b/>
        <w:sz w:val="40"/>
        <w:szCs w:val="40"/>
      </w:rPr>
      <w:t xml:space="preserve">Vipra Arts, Commerce and Physical Education College, </w:t>
    </w:r>
    <w:r w:rsidR="00FF0BAE" w:rsidRPr="00591957">
      <w:rPr>
        <w:rFonts w:ascii="Times New Roman" w:hAnsi="Times New Roman" w:cs="Times New Roman"/>
        <w:b/>
        <w:sz w:val="40"/>
        <w:szCs w:val="40"/>
      </w:rPr>
      <w:t>Raipur (</w:t>
    </w:r>
    <w:r w:rsidRPr="00591957">
      <w:rPr>
        <w:rFonts w:ascii="Times New Roman" w:hAnsi="Times New Roman" w:cs="Times New Roman"/>
        <w:b/>
        <w:sz w:val="40"/>
        <w:szCs w:val="40"/>
      </w:rPr>
      <w:t>C.G.)</w:t>
    </w:r>
  </w:p>
  <w:p w:rsidR="000A5212" w:rsidRPr="00DA3E39" w:rsidRDefault="000A5212" w:rsidP="000A5212">
    <w:pPr>
      <w:spacing w:after="0" w:line="240" w:lineRule="auto"/>
      <w:ind w:left="-180"/>
      <w:jc w:val="center"/>
      <w:rPr>
        <w:rFonts w:ascii="Kruti Dev 020" w:hAnsi="Kruti Dev 020"/>
        <w:b/>
      </w:rPr>
    </w:pP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</w:p>
  <w:p w:rsidR="000A5212" w:rsidRDefault="000A5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4D7"/>
    <w:multiLevelType w:val="multilevel"/>
    <w:tmpl w:val="D07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35E"/>
    <w:multiLevelType w:val="multilevel"/>
    <w:tmpl w:val="754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E7A"/>
    <w:multiLevelType w:val="multilevel"/>
    <w:tmpl w:val="26C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3429"/>
    <w:multiLevelType w:val="multilevel"/>
    <w:tmpl w:val="6DC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9057C"/>
    <w:rsid w:val="00035424"/>
    <w:rsid w:val="00035ECE"/>
    <w:rsid w:val="000A5212"/>
    <w:rsid w:val="000B200A"/>
    <w:rsid w:val="000E0149"/>
    <w:rsid w:val="000E62F7"/>
    <w:rsid w:val="001600ED"/>
    <w:rsid w:val="00176C4A"/>
    <w:rsid w:val="001B1D79"/>
    <w:rsid w:val="001F1A57"/>
    <w:rsid w:val="0020523E"/>
    <w:rsid w:val="00216E00"/>
    <w:rsid w:val="002233A0"/>
    <w:rsid w:val="00223EAE"/>
    <w:rsid w:val="0022707E"/>
    <w:rsid w:val="00275C17"/>
    <w:rsid w:val="00277950"/>
    <w:rsid w:val="00296E57"/>
    <w:rsid w:val="002F1E3B"/>
    <w:rsid w:val="002F56DB"/>
    <w:rsid w:val="003A1EBB"/>
    <w:rsid w:val="003B5921"/>
    <w:rsid w:val="003E6FEF"/>
    <w:rsid w:val="00437DEF"/>
    <w:rsid w:val="00461C55"/>
    <w:rsid w:val="004841B3"/>
    <w:rsid w:val="004A04C6"/>
    <w:rsid w:val="004C2818"/>
    <w:rsid w:val="004C63D3"/>
    <w:rsid w:val="00513CB5"/>
    <w:rsid w:val="00552E4E"/>
    <w:rsid w:val="00591957"/>
    <w:rsid w:val="005A51EE"/>
    <w:rsid w:val="005F205C"/>
    <w:rsid w:val="0069057C"/>
    <w:rsid w:val="006B360B"/>
    <w:rsid w:val="006F5BEA"/>
    <w:rsid w:val="007B1259"/>
    <w:rsid w:val="007B4321"/>
    <w:rsid w:val="007C1292"/>
    <w:rsid w:val="007D53C8"/>
    <w:rsid w:val="008476FC"/>
    <w:rsid w:val="0087555F"/>
    <w:rsid w:val="008A7093"/>
    <w:rsid w:val="00943087"/>
    <w:rsid w:val="00976E6F"/>
    <w:rsid w:val="00A22870"/>
    <w:rsid w:val="00A35FD7"/>
    <w:rsid w:val="00A65598"/>
    <w:rsid w:val="00A862F5"/>
    <w:rsid w:val="00B554D8"/>
    <w:rsid w:val="00B755AA"/>
    <w:rsid w:val="00BA7837"/>
    <w:rsid w:val="00BB69A4"/>
    <w:rsid w:val="00C82AD6"/>
    <w:rsid w:val="00C847E3"/>
    <w:rsid w:val="00CA628C"/>
    <w:rsid w:val="00CE6BDD"/>
    <w:rsid w:val="00D26987"/>
    <w:rsid w:val="00D3331B"/>
    <w:rsid w:val="00DC66DB"/>
    <w:rsid w:val="00DE2B36"/>
    <w:rsid w:val="00DF4475"/>
    <w:rsid w:val="00E035C7"/>
    <w:rsid w:val="00E5089A"/>
    <w:rsid w:val="00EF3F3B"/>
    <w:rsid w:val="00EF4422"/>
    <w:rsid w:val="00F52A68"/>
    <w:rsid w:val="00F95BFD"/>
    <w:rsid w:val="00F95E93"/>
    <w:rsid w:val="00FD08EA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12"/>
  </w:style>
  <w:style w:type="paragraph" w:styleId="Footer">
    <w:name w:val="footer"/>
    <w:basedOn w:val="Normal"/>
    <w:link w:val="Foot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787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377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841">
              <w:marLeft w:val="0"/>
              <w:marRight w:val="0"/>
              <w:marTop w:val="0"/>
              <w:marBottom w:val="729"/>
              <w:divBdr>
                <w:top w:val="single" w:sz="6" w:space="14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976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992">
                      <w:marLeft w:val="0"/>
                      <w:marRight w:val="0"/>
                      <w:marTop w:val="0"/>
                      <w:marBottom w:val="36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042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53EA-0663-4043-8585-A27A666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84</cp:revision>
  <cp:lastPrinted>2019-07-16T09:27:00Z</cp:lastPrinted>
  <dcterms:created xsi:type="dcterms:W3CDTF">2018-07-03T07:19:00Z</dcterms:created>
  <dcterms:modified xsi:type="dcterms:W3CDTF">2019-07-19T06:26:00Z</dcterms:modified>
</cp:coreProperties>
</file>